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405708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службы школьной медиации МКОУ </w:t>
      </w:r>
      <w:r w:rsidR="007424E0">
        <w:rPr>
          <w:b/>
          <w:sz w:val="28"/>
          <w:szCs w:val="28"/>
          <w:lang w:eastAsia="ru-RU"/>
        </w:rPr>
        <w:t xml:space="preserve">Новопавшинской </w:t>
      </w:r>
      <w:r>
        <w:rPr>
          <w:b/>
          <w:sz w:val="28"/>
          <w:szCs w:val="28"/>
          <w:lang w:eastAsia="ru-RU"/>
        </w:rPr>
        <w:t xml:space="preserve"> ООШ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u w:val="single"/>
          <w:lang w:eastAsia="ru-RU"/>
        </w:rPr>
        <w:t>1</w:t>
      </w:r>
      <w:r w:rsidR="007424E0">
        <w:rPr>
          <w:b/>
          <w:sz w:val="28"/>
          <w:szCs w:val="28"/>
          <w:u w:val="single"/>
          <w:lang w:eastAsia="ru-RU"/>
        </w:rPr>
        <w:t>7</w:t>
      </w:r>
      <w:r>
        <w:rPr>
          <w:b/>
          <w:sz w:val="28"/>
          <w:szCs w:val="28"/>
          <w:lang w:eastAsia="ru-RU"/>
        </w:rPr>
        <w:t>/20</w:t>
      </w:r>
      <w:r w:rsidRPr="00A638AE">
        <w:rPr>
          <w:b/>
          <w:sz w:val="28"/>
          <w:szCs w:val="28"/>
          <w:u w:val="single"/>
          <w:lang w:eastAsia="ru-RU"/>
        </w:rPr>
        <w:t>1</w:t>
      </w:r>
      <w:r w:rsidR="007424E0">
        <w:rPr>
          <w:b/>
          <w:sz w:val="28"/>
          <w:szCs w:val="28"/>
          <w:u w:val="single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261"/>
        <w:gridCol w:w="6663"/>
      </w:tblGrid>
      <w:tr w:rsidR="00405708" w:rsidRPr="0045244C" w:rsidTr="002C24C4">
        <w:trPr>
          <w:trHeight w:val="330"/>
        </w:trPr>
        <w:tc>
          <w:tcPr>
            <w:tcW w:w="10349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60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405708" w:rsidRPr="00A638AE" w:rsidRDefault="00405708" w:rsidP="007424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МКОУ </w:t>
            </w:r>
            <w:r w:rsidR="007424E0">
              <w:rPr>
                <w:sz w:val="28"/>
                <w:szCs w:val="28"/>
                <w:lang w:eastAsia="ru-RU"/>
              </w:rPr>
              <w:t>Новопавшинская</w:t>
            </w:r>
            <w:r>
              <w:rPr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405708" w:rsidRPr="00A638AE" w:rsidRDefault="007424E0" w:rsidP="007424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Тульская</w:t>
            </w:r>
            <w:r w:rsidR="00405708">
              <w:rPr>
                <w:sz w:val="28"/>
                <w:szCs w:val="28"/>
                <w:lang w:eastAsia="ru-RU"/>
              </w:rPr>
              <w:t xml:space="preserve"> область, </w:t>
            </w:r>
            <w:r>
              <w:rPr>
                <w:sz w:val="28"/>
                <w:szCs w:val="28"/>
                <w:lang w:eastAsia="ru-RU"/>
              </w:rPr>
              <w:t>Дубенский район, с.</w:t>
            </w:r>
            <w:r w:rsidR="0040570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Новое Павшино, ул.</w:t>
            </w:r>
            <w:r w:rsidR="00405708">
              <w:rPr>
                <w:sz w:val="28"/>
                <w:szCs w:val="28"/>
                <w:lang w:eastAsia="ru-RU"/>
              </w:rPr>
              <w:t xml:space="preserve"> С</w:t>
            </w:r>
            <w:r>
              <w:rPr>
                <w:sz w:val="28"/>
                <w:szCs w:val="28"/>
                <w:lang w:eastAsia="ru-RU"/>
              </w:rPr>
              <w:t>адовая,</w:t>
            </w:r>
            <w:r w:rsidR="0040570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405708" w:rsidRPr="00A638AE" w:rsidRDefault="007424E0" w:rsidP="007424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Провоторова</w:t>
            </w:r>
            <w:r w:rsidR="00405708">
              <w:rPr>
                <w:sz w:val="28"/>
                <w:szCs w:val="28"/>
                <w:lang w:eastAsia="ru-RU"/>
              </w:rPr>
              <w:t xml:space="preserve"> Татьяна </w:t>
            </w:r>
            <w:r>
              <w:rPr>
                <w:sz w:val="28"/>
                <w:szCs w:val="28"/>
                <w:lang w:eastAsia="ru-RU"/>
              </w:rPr>
              <w:t>Алексеевна</w:t>
            </w:r>
          </w:p>
        </w:tc>
      </w:tr>
      <w:tr w:rsidR="00405708" w:rsidRPr="0045244C" w:rsidTr="002C24C4">
        <w:trPr>
          <w:trHeight w:val="333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405708" w:rsidRPr="00A638AE" w:rsidRDefault="00405708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Цепляева Марина Алексеевна</w:t>
            </w:r>
          </w:p>
        </w:tc>
      </w:tr>
    </w:tbl>
    <w:p w:rsidR="00405708" w:rsidRPr="0045244C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112"/>
        <w:gridCol w:w="5812"/>
      </w:tblGrid>
      <w:tr w:rsidR="00405708" w:rsidRPr="0045244C" w:rsidTr="002C24C4">
        <w:trPr>
          <w:trHeight w:val="345"/>
        </w:trPr>
        <w:tc>
          <w:tcPr>
            <w:tcW w:w="10398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45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</w:tcPr>
          <w:p w:rsidR="00405708" w:rsidRPr="00A638AE" w:rsidRDefault="00896BC2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19.06</w:t>
            </w:r>
            <w:r w:rsidR="00405708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05708" w:rsidRPr="0045244C" w:rsidTr="002C24C4">
        <w:trPr>
          <w:trHeight w:val="360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</w:tcPr>
          <w:p w:rsidR="00405708" w:rsidRPr="00A638AE" w:rsidRDefault="00896BC2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19.06</w:t>
            </w:r>
            <w:r w:rsidR="00405708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405708" w:rsidRPr="0045244C" w:rsidRDefault="00405708" w:rsidP="00405708">
      <w:pPr>
        <w:ind w:right="-571"/>
        <w:rPr>
          <w:b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977"/>
        <w:gridCol w:w="1843"/>
        <w:gridCol w:w="2552"/>
      </w:tblGrid>
      <w:tr w:rsidR="00405708" w:rsidRPr="0045244C" w:rsidTr="002C24C4">
        <w:tc>
          <w:tcPr>
            <w:tcW w:w="10491" w:type="dxa"/>
            <w:gridSpan w:val="5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896BC2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Челнокова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  <w:lang w:eastAsia="ru-RU"/>
              </w:rPr>
              <w:t>Адександровна</w:t>
            </w:r>
            <w:proofErr w:type="spellEnd"/>
          </w:p>
        </w:tc>
        <w:tc>
          <w:tcPr>
            <w:tcW w:w="2977" w:type="dxa"/>
          </w:tcPr>
          <w:p w:rsidR="00405708" w:rsidRPr="0045244C" w:rsidRDefault="00896BC2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7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05708" w:rsidRPr="0045244C" w:rsidRDefault="00896BC2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Лапешкин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Андрей Борисович</w:t>
            </w:r>
          </w:p>
        </w:tc>
        <w:tc>
          <w:tcPr>
            <w:tcW w:w="2977" w:type="dxa"/>
          </w:tcPr>
          <w:p w:rsidR="00405708" w:rsidRPr="0045244C" w:rsidRDefault="00896BC2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05708" w:rsidRDefault="00896BC2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Давитян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Галина Алексеевна</w:t>
            </w:r>
          </w:p>
        </w:tc>
        <w:tc>
          <w:tcPr>
            <w:tcW w:w="2977" w:type="dxa"/>
          </w:tcPr>
          <w:p w:rsidR="00405708" w:rsidRDefault="00405708" w:rsidP="00896BC2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  <w:r w:rsidR="00896BC2">
              <w:rPr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AB7AE6" w:rsidRPr="0045244C" w:rsidTr="002C24C4">
        <w:tc>
          <w:tcPr>
            <w:tcW w:w="567" w:type="dxa"/>
          </w:tcPr>
          <w:p w:rsidR="00AB7AE6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7AE6" w:rsidRPr="00AB7AE6" w:rsidRDefault="00AB7AE6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AB7AE6">
              <w:rPr>
                <w:b/>
                <w:sz w:val="28"/>
                <w:szCs w:val="28"/>
                <w:lang w:eastAsia="ru-RU"/>
              </w:rPr>
              <w:t>Родительская общественность</w:t>
            </w:r>
          </w:p>
        </w:tc>
        <w:tc>
          <w:tcPr>
            <w:tcW w:w="2977" w:type="dxa"/>
          </w:tcPr>
          <w:p w:rsidR="00AB7AE6" w:rsidRDefault="00AB7AE6" w:rsidP="00896BC2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7AE6" w:rsidRPr="0045244C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7AE6" w:rsidRPr="0045244C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05708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Чермашенцева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405708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Законный представитель учащегося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Учащиеся – члены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2977" w:type="dxa"/>
          </w:tcPr>
          <w:p w:rsidR="00405708" w:rsidRDefault="00405708" w:rsidP="002C24C4">
            <w:pPr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45244C">
              <w:rPr>
                <w:b/>
                <w:sz w:val="28"/>
                <w:szCs w:val="28"/>
                <w:lang w:eastAsia="ru-RU"/>
              </w:rPr>
              <w:t>(ученик, класс,</w:t>
            </w:r>
            <w:proofErr w:type="gramEnd"/>
          </w:p>
          <w:p w:rsidR="00405708" w:rsidRPr="0045244C" w:rsidRDefault="00405708" w:rsidP="002C24C4">
            <w:pPr>
              <w:ind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Залдя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977" w:type="dxa"/>
          </w:tcPr>
          <w:p w:rsidR="00AB7AE6" w:rsidRDefault="00AB7AE6" w:rsidP="002C24C4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Учащаяся 9 класса, </w:t>
            </w:r>
          </w:p>
          <w:p w:rsidR="00405708" w:rsidRPr="0045244C" w:rsidRDefault="00AB7AE6" w:rsidP="002C24C4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14</w:t>
            </w:r>
            <w:r w:rsidR="00405708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Бондарь Никита</w:t>
            </w:r>
          </w:p>
        </w:tc>
        <w:tc>
          <w:tcPr>
            <w:tcW w:w="2977" w:type="dxa"/>
          </w:tcPr>
          <w:p w:rsidR="00AB7AE6" w:rsidRDefault="00AB7AE6" w:rsidP="00AB7AE6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Учащийся 9 класса, </w:t>
            </w:r>
          </w:p>
          <w:p w:rsidR="00405708" w:rsidRPr="0045244C" w:rsidRDefault="00AB7AE6" w:rsidP="00AB7AE6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405708">
              <w:rPr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2C24C4">
        <w:tc>
          <w:tcPr>
            <w:tcW w:w="567" w:type="dxa"/>
          </w:tcPr>
          <w:p w:rsidR="00405708" w:rsidRPr="00CA61E2" w:rsidRDefault="00405708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7AE6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Разгильдяева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AB7AE6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977" w:type="dxa"/>
          </w:tcPr>
          <w:p w:rsidR="00AB7AE6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Учащаяся 8 класса, </w:t>
            </w:r>
          </w:p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08"/>
    <w:rsid w:val="00000A74"/>
    <w:rsid w:val="00217ABB"/>
    <w:rsid w:val="00405708"/>
    <w:rsid w:val="007375AC"/>
    <w:rsid w:val="007424E0"/>
    <w:rsid w:val="00896BC2"/>
    <w:rsid w:val="009601D0"/>
    <w:rsid w:val="00A82C91"/>
    <w:rsid w:val="00AB7AE6"/>
    <w:rsid w:val="00DD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direktor</cp:lastModifiedBy>
  <cp:revision>3</cp:revision>
  <cp:lastPrinted>2015-10-21T17:14:00Z</cp:lastPrinted>
  <dcterms:created xsi:type="dcterms:W3CDTF">2015-10-21T17:13:00Z</dcterms:created>
  <dcterms:modified xsi:type="dcterms:W3CDTF">2017-07-23T18:07:00Z</dcterms:modified>
</cp:coreProperties>
</file>